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FCBE02" w14:textId="25992FD4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Dosen</w:t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>: Satria Chandra (0308069301)</w:t>
      </w:r>
    </w:p>
    <w:p w14:paraId="0E1227EC" w14:textId="5FBF994D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Matakuliah</w:t>
      </w:r>
      <w:proofErr w:type="spellEnd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: </w:t>
      </w:r>
      <w:r w:rsidR="006462A3" w:rsidRPr="00646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AKUNTANSI KEUANGAN MENENGAH (</w:t>
      </w:r>
      <w:proofErr w:type="gramStart"/>
      <w:r w:rsidR="006462A3" w:rsidRPr="006462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0041)_</w:t>
      </w:r>
      <w:proofErr w:type="gramEnd"/>
      <w:r w:rsidR="00FF6263" w:rsidRPr="00FF6263">
        <w:t xml:space="preserve"> </w:t>
      </w:r>
      <w:r w:rsidR="00FF6263" w:rsidRPr="00FF62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63.2B.25 - 63218</w:t>
      </w:r>
    </w:p>
    <w:p w14:paraId="6992505D" w14:textId="4BFD8D3C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SKS</w:t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: </w:t>
      </w:r>
      <w:r w:rsidR="00D339DB"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</w:t>
      </w:r>
    </w:p>
    <w:p w14:paraId="2D21F280" w14:textId="5F0E67E6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Kelas</w:t>
      </w:r>
      <w:proofErr w:type="spellEnd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: </w:t>
      </w:r>
      <w:r w:rsidR="00FF6263" w:rsidRPr="00FF62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63.2B.25 - 63218</w:t>
      </w:r>
    </w:p>
    <w:p w14:paraId="0A60F5DD" w14:textId="203BBC86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Jumlah</w:t>
      </w:r>
      <w:proofErr w:type="spellEnd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Mahasiswa</w:t>
      </w:r>
      <w:proofErr w:type="spellEnd"/>
      <w:r w:rsidRPr="00D339D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  <w:t xml:space="preserve">: </w:t>
      </w:r>
      <w:r w:rsidR="00FF62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61</w:t>
      </w:r>
    </w:p>
    <w:p w14:paraId="56823A14" w14:textId="77777777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702195" w14:textId="77777777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W w:w="13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FDF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70"/>
        <w:gridCol w:w="1444"/>
        <w:gridCol w:w="1639"/>
        <w:gridCol w:w="3709"/>
        <w:gridCol w:w="2907"/>
        <w:gridCol w:w="2314"/>
      </w:tblGrid>
      <w:tr w:rsidR="00FF6263" w:rsidRPr="00D339DB" w14:paraId="5D293F82" w14:textId="77777777" w:rsidTr="00FF6263">
        <w:trPr>
          <w:tblHeader/>
        </w:trPr>
        <w:tc>
          <w:tcPr>
            <w:tcW w:w="1569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423B5299" w14:textId="4B402AAB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Pertemuan</w:t>
            </w:r>
            <w:proofErr w:type="spellEnd"/>
          </w:p>
        </w:tc>
        <w:tc>
          <w:tcPr>
            <w:tcW w:w="1435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8DC82CF" w14:textId="77C6E692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Ruangan</w:t>
            </w:r>
            <w:proofErr w:type="spellEnd"/>
          </w:p>
        </w:tc>
        <w:tc>
          <w:tcPr>
            <w:tcW w:w="1595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3E932720" w14:textId="21936A19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Tanggal</w:t>
            </w:r>
            <w:proofErr w:type="spellEnd"/>
          </w:p>
        </w:tc>
        <w:tc>
          <w:tcPr>
            <w:tcW w:w="3803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2E50CE11" w14:textId="2E0CC9D0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Bahan Kajian</w:t>
            </w:r>
          </w:p>
        </w:tc>
        <w:tc>
          <w:tcPr>
            <w:tcW w:w="2960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6CFE3B0A" w14:textId="121BC508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Berita Acara </w:t>
            </w:r>
            <w:proofErr w:type="spellStart"/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Pengajaran</w:t>
            </w:r>
            <w:proofErr w:type="spellEnd"/>
          </w:p>
        </w:tc>
        <w:tc>
          <w:tcPr>
            <w:tcW w:w="2221" w:type="dxa"/>
            <w:shd w:val="clear" w:color="auto" w:fill="FDFDFD"/>
            <w:tcMar>
              <w:top w:w="120" w:type="dxa"/>
              <w:left w:w="120" w:type="dxa"/>
              <w:bottom w:w="120" w:type="dxa"/>
              <w:right w:w="315" w:type="dxa"/>
            </w:tcMar>
            <w:vAlign w:val="bottom"/>
            <w:hideMark/>
          </w:tcPr>
          <w:p w14:paraId="702BD8CE" w14:textId="35FD3492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Kehadiran</w:t>
            </w:r>
            <w:proofErr w:type="spellEnd"/>
          </w:p>
        </w:tc>
      </w:tr>
      <w:tr w:rsidR="00FF6263" w:rsidRPr="00D339DB" w14:paraId="490B0D87" w14:textId="77777777" w:rsidTr="00FF626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7654FE" w14:textId="3DA84EC4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A743ED" w14:textId="176EAF03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E5C905" w14:textId="11AA75B6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 Maret 2023</w:t>
            </w:r>
          </w:p>
        </w:tc>
        <w:tc>
          <w:tcPr>
            <w:tcW w:w="38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95D8A34" w14:textId="6BAD55AE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Laporan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Keuangan dan Kas</w:t>
            </w:r>
          </w:p>
        </w:tc>
        <w:tc>
          <w:tcPr>
            <w:tcW w:w="296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8BA802" w14:textId="2F5BC1E6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jumlah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mahasiwa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61 orang yang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hadir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sebanyak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42 orang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satu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orang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izin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sakit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CB93AA1" w14:textId="6B7B3A24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Telat (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17:45:46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19:19:22</w:t>
            </w:r>
          </w:p>
        </w:tc>
      </w:tr>
      <w:tr w:rsidR="00FF6263" w:rsidRPr="00D339DB" w14:paraId="0FA0EB12" w14:textId="77777777" w:rsidTr="00FF626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812C21E" w14:textId="4A2112E9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2ADDD15" w14:textId="1EE9BBB0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406-m1 </w:t>
            </w:r>
            <w:r w:rsidRPr="00FF626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FF626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kp</w:t>
            </w:r>
            <w:proofErr w:type="spellEnd"/>
            <w:r w:rsidRPr="00FF626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3071C7C" w14:textId="1F76E563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 Maret 2023</w:t>
            </w:r>
          </w:p>
        </w:tc>
        <w:tc>
          <w:tcPr>
            <w:tcW w:w="3803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DCA12E" w14:textId="64CD6575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Rekonsiliasi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Bank</w:t>
            </w:r>
          </w:p>
        </w:tc>
        <w:tc>
          <w:tcPr>
            <w:tcW w:w="296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203D46" w14:textId="1DC3CEC7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hari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kuliah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pengganti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pembasahan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modul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praktik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DB7EEB" w14:textId="6C1304DF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Telat (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17:52:14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19:27:20</w:t>
            </w:r>
          </w:p>
        </w:tc>
      </w:tr>
      <w:tr w:rsidR="00FF6263" w:rsidRPr="00D339DB" w14:paraId="38C57F75" w14:textId="77777777" w:rsidTr="00FF626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B66C205" w14:textId="3B88C2D6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2E014D" w14:textId="19B16E23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FF4A564" w14:textId="5B969D18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 Maret 2023</w:t>
            </w:r>
          </w:p>
        </w:tc>
        <w:tc>
          <w:tcPr>
            <w:tcW w:w="38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79AC92" w14:textId="21F7EEAE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Piutang</w:t>
            </w:r>
            <w:proofErr w:type="spellEnd"/>
          </w:p>
        </w:tc>
        <w:tc>
          <w:tcPr>
            <w:tcW w:w="296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DE1C34" w14:textId="049EBF7B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menjelaskan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serta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penalaran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praktek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kelompok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tugas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pratikum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pembagian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ECD574" w14:textId="68D8EA48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Tepat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17:31:07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19:37:41</w:t>
            </w:r>
          </w:p>
        </w:tc>
      </w:tr>
      <w:tr w:rsidR="00FF6263" w:rsidRPr="00D339DB" w14:paraId="27F75F4B" w14:textId="77777777" w:rsidTr="00FF626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B78DD0" w14:textId="03744926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C82408" w14:textId="306FDAED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406-m1 </w:t>
            </w:r>
            <w:r w:rsidRPr="00FF626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FF626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kp</w:t>
            </w:r>
            <w:proofErr w:type="spellEnd"/>
            <w:r w:rsidRPr="00FF626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1AF49C" w14:textId="6C3D9162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April 2023</w:t>
            </w:r>
          </w:p>
        </w:tc>
        <w:tc>
          <w:tcPr>
            <w:tcW w:w="3803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D26FD3B" w14:textId="2B7EEBDD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Persediaan</w:t>
            </w:r>
            <w:proofErr w:type="spellEnd"/>
          </w:p>
        </w:tc>
        <w:tc>
          <w:tcPr>
            <w:tcW w:w="296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CDA43E" w14:textId="7A337564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menjelaskan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serta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penalaran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praktek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tugas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pratikum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pembagian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B228FE6" w14:textId="5764719A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19:30-21:30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19:33:27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21:21:02</w:t>
            </w:r>
          </w:p>
        </w:tc>
      </w:tr>
      <w:tr w:rsidR="00FF6263" w:rsidRPr="00D339DB" w14:paraId="07F8F466" w14:textId="77777777" w:rsidTr="00FF626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0F9A15" w14:textId="62564FAE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9970FA9" w14:textId="1F9A3756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40C625" w14:textId="74342855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April 2023</w:t>
            </w:r>
          </w:p>
        </w:tc>
        <w:tc>
          <w:tcPr>
            <w:tcW w:w="38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FE6E08" w14:textId="5849F289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Persediaan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</w:p>
        </w:tc>
        <w:tc>
          <w:tcPr>
            <w:tcW w:w="296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CFF4A9" w14:textId="637A44CC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menjelaskan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serta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penalaran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praktek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tugas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pratikum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pembagian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E9C360" w14:textId="0A50F952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Tepat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Waktu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17:41:02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19:21:57</w:t>
            </w:r>
          </w:p>
        </w:tc>
      </w:tr>
      <w:tr w:rsidR="00FF6263" w:rsidRPr="00D339DB" w14:paraId="7FFCCD64" w14:textId="77777777" w:rsidTr="00FF626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C49B35" w14:textId="4F91DE5A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833C43" w14:textId="286E0ABF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ABA17F" w14:textId="0F6659F7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Mei 2023</w:t>
            </w:r>
          </w:p>
        </w:tc>
        <w:tc>
          <w:tcPr>
            <w:tcW w:w="3803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5F3FBC" w14:textId="6DA6A4AC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Aktiva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Tetap</w:t>
            </w:r>
            <w:proofErr w:type="spellEnd"/>
          </w:p>
        </w:tc>
        <w:tc>
          <w:tcPr>
            <w:tcW w:w="296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E1CC46C" w14:textId="2FD779CC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menjelaskan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serta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penalaran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praktek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tugas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pratikum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pembagian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A834C1" w14:textId="57593C14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Telat (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18:05:31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</w:p>
        </w:tc>
      </w:tr>
      <w:tr w:rsidR="00FF6263" w:rsidRPr="00D339DB" w14:paraId="58792DF4" w14:textId="77777777" w:rsidTr="00FF626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606A25" w14:textId="04F48805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D4C7D0" w14:textId="50403744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023D25" w14:textId="5241B452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Mei 2023</w:t>
            </w:r>
          </w:p>
        </w:tc>
        <w:tc>
          <w:tcPr>
            <w:tcW w:w="38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F09254" w14:textId="158AD3C7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Review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quis</w:t>
            </w:r>
            <w:proofErr w:type="spellEnd"/>
          </w:p>
        </w:tc>
        <w:tc>
          <w:tcPr>
            <w:tcW w:w="296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72A6AD9" w14:textId="21A7EAA2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reviu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dari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pertemuan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1-6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pembahasan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tugas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51C181" w14:textId="70B8631D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Telat (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18:01:20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19:27:33</w:t>
            </w:r>
          </w:p>
        </w:tc>
      </w:tr>
      <w:tr w:rsidR="00FF6263" w:rsidRPr="00D339DB" w14:paraId="50F0C4B3" w14:textId="77777777" w:rsidTr="00FF626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E4DD68" w14:textId="01492416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08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0EAA9C" w14:textId="2C0F082F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BB3F59F" w14:textId="0CFFC9CE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03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1E28B2A" w14:textId="76201ABB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(UTS)</w:t>
            </w:r>
          </w:p>
        </w:tc>
        <w:tc>
          <w:tcPr>
            <w:tcW w:w="296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B0178CA" w14:textId="658C07C2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83AF81" w14:textId="086C851C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FF6263" w:rsidRPr="00D339DB" w14:paraId="31E9A219" w14:textId="77777777" w:rsidTr="00FF626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B6E2E4" w14:textId="67DA796A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2B12D4" w14:textId="5A161E0A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7E2C3B" w14:textId="03FA6085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 Mei 2023</w:t>
            </w:r>
          </w:p>
        </w:tc>
        <w:tc>
          <w:tcPr>
            <w:tcW w:w="38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C73856A" w14:textId="643093A2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Aktiva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Tetap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Berwujud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Aktiva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Tetap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Tidak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Berwujud</w:t>
            </w:r>
            <w:proofErr w:type="spellEnd"/>
          </w:p>
        </w:tc>
        <w:tc>
          <w:tcPr>
            <w:tcW w:w="296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D1ECE7" w14:textId="336F4507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menjelaskan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serta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penalaran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praktek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tugas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pratikum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pembagian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E7A3900" w14:textId="7FEB3B2E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Telat (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17:56:33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19:22:46</w:t>
            </w:r>
          </w:p>
        </w:tc>
      </w:tr>
      <w:tr w:rsidR="00FF6263" w:rsidRPr="00D339DB" w14:paraId="4AFD95F6" w14:textId="77777777" w:rsidTr="00FF626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FC5E8A" w14:textId="0290C035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C3BC95" w14:textId="230B2FC0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26820F" w14:textId="77BC6115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Juni 2023</w:t>
            </w:r>
          </w:p>
        </w:tc>
        <w:tc>
          <w:tcPr>
            <w:tcW w:w="3803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E5862DF" w14:textId="4BCB0E97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Investasi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Jangka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Panjang</w:t>
            </w:r>
          </w:p>
        </w:tc>
        <w:tc>
          <w:tcPr>
            <w:tcW w:w="296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D5F4A7" w14:textId="1960A909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menjelaskan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serta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penalaran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praktek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tugas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pratikum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pembagian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179D62" w14:textId="6910F763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Telat (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17:58:06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19:29:52</w:t>
            </w:r>
          </w:p>
        </w:tc>
      </w:tr>
      <w:tr w:rsidR="00FF6263" w:rsidRPr="00D339DB" w14:paraId="5DC1475B" w14:textId="77777777" w:rsidTr="00FF626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D6EE4A4" w14:textId="62E058F5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2466576" w14:textId="43BCABDB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312-m1 </w:t>
            </w:r>
            <w:r w:rsidRPr="00FF626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FF626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kp</w:t>
            </w:r>
            <w:proofErr w:type="spellEnd"/>
            <w:r w:rsidRPr="00FF626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1AF1957" w14:textId="4F376B15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 Juni 2023</w:t>
            </w:r>
          </w:p>
        </w:tc>
        <w:tc>
          <w:tcPr>
            <w:tcW w:w="38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6BDE4C" w14:textId="40C91916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Investasi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Jangka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Panjang dan Utang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Jangka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Pendek</w:t>
            </w:r>
            <w:proofErr w:type="spellEnd"/>
          </w:p>
        </w:tc>
        <w:tc>
          <w:tcPr>
            <w:tcW w:w="296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3BCC3A" w14:textId="50DC3AD2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menjelaskan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serta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penalaran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praktek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tugas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pratikum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sesuai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pembagian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kelompok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16838B" w14:textId="66BA272D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Telat (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17:50:56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19:21:50</w:t>
            </w:r>
          </w:p>
        </w:tc>
      </w:tr>
      <w:tr w:rsidR="00FF6263" w:rsidRPr="00D339DB" w14:paraId="0AD7A463" w14:textId="77777777" w:rsidTr="00FF626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DB626C" w14:textId="0EC35FEB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D5BA672" w14:textId="4BD486C8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0D3BC1" w14:textId="41884415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 Juni 2023</w:t>
            </w:r>
          </w:p>
        </w:tc>
        <w:tc>
          <w:tcPr>
            <w:tcW w:w="3803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6BA3AE0" w14:textId="19A39826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Utang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Jangka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Panjang</w:t>
            </w:r>
          </w:p>
        </w:tc>
        <w:tc>
          <w:tcPr>
            <w:tcW w:w="296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715C19" w14:textId="7DA516DC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menjelaskan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ilustrasi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praktek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di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industri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E6F1D0" w14:textId="3BEA63FB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Telat (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18:16:43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19:21:15</w:t>
            </w:r>
          </w:p>
        </w:tc>
      </w:tr>
      <w:tr w:rsidR="00FF6263" w:rsidRPr="00D339DB" w14:paraId="54FF1666" w14:textId="77777777" w:rsidTr="00FF626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CA2C0E" w14:textId="6C991472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08D082" w14:textId="1D141787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33C047" w14:textId="3011B81D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 Juni 2023</w:t>
            </w:r>
          </w:p>
        </w:tc>
        <w:tc>
          <w:tcPr>
            <w:tcW w:w="38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5642E59" w14:textId="16E14990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Modal Saham</w:t>
            </w:r>
          </w:p>
        </w:tc>
        <w:tc>
          <w:tcPr>
            <w:tcW w:w="296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F52DBE8" w14:textId="4CAB61AB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tugas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CB295F" w14:textId="4708A4A2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Telat (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18:04:48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19:28:39</w:t>
            </w:r>
          </w:p>
        </w:tc>
      </w:tr>
      <w:tr w:rsidR="00FF6263" w:rsidRPr="00D339DB" w14:paraId="72894AE6" w14:textId="77777777" w:rsidTr="00FF626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90B2EAE" w14:textId="7D495B95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0AAB12" w14:textId="1F42FBAB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406-m1 </w:t>
            </w:r>
            <w:r w:rsidRPr="00FF626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FF626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kp</w:t>
            </w:r>
            <w:proofErr w:type="spellEnd"/>
            <w:r w:rsidRPr="00FF6263">
              <w:rPr>
                <w:rStyle w:val="text-danger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D518D8F" w14:textId="6E561896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Juli 2023</w:t>
            </w:r>
          </w:p>
        </w:tc>
        <w:tc>
          <w:tcPr>
            <w:tcW w:w="3803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CB06D61" w14:textId="5501A234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Modal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saham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dan Laba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Ditahan</w:t>
            </w:r>
            <w:proofErr w:type="spellEnd"/>
          </w:p>
        </w:tc>
        <w:tc>
          <w:tcPr>
            <w:tcW w:w="296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61188E" w14:textId="52F99C92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tugas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mahasiswa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F7ABDF" w14:textId="714D4EDF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Telat (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18:05:03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19:20:37</w:t>
            </w:r>
          </w:p>
        </w:tc>
      </w:tr>
      <w:tr w:rsidR="00FF6263" w:rsidRPr="00D339DB" w14:paraId="69B4ED9B" w14:textId="77777777" w:rsidTr="00FF6263"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80B3EF0" w14:textId="1886B374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7A3E74" w14:textId="31721906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308-m1</w:t>
            </w:r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BAA3A3" w14:textId="2C3B9029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Juli 2023</w:t>
            </w:r>
          </w:p>
        </w:tc>
        <w:tc>
          <w:tcPr>
            <w:tcW w:w="3803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24603C" w14:textId="6619A801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Review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materi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dan Quis</w:t>
            </w:r>
          </w:p>
        </w:tc>
        <w:tc>
          <w:tcPr>
            <w:tcW w:w="2960" w:type="dxa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8CBB3B" w14:textId="529F7625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presentasi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oleh 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dosen</w:t>
            </w:r>
            <w:proofErr w:type="spellEnd"/>
          </w:p>
        </w:tc>
        <w:tc>
          <w:tcPr>
            <w:tcW w:w="0" w:type="auto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F7B3AD" w14:textId="4DD40CC7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Telat (</w:t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lewat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15Menit)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Jadwal: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17:30-19:30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Masuk: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18:39:35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proofErr w:type="spellStart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Keluar</w:t>
            </w:r>
            <w:proofErr w:type="spellEnd"/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19:27:13</w:t>
            </w:r>
          </w:p>
        </w:tc>
      </w:tr>
      <w:tr w:rsidR="00FF6263" w:rsidRPr="00D339DB" w14:paraId="3C68DE3E" w14:textId="77777777" w:rsidTr="00FF6263"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0C3397" w14:textId="6A5CFE91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824115B" w14:textId="478A9099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BAA04E" w14:textId="2C181A8F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03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A4BEC8" w14:textId="5A19D0A7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(UAS)</w:t>
            </w:r>
          </w:p>
        </w:tc>
        <w:tc>
          <w:tcPr>
            <w:tcW w:w="2960" w:type="dxa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F37CE74" w14:textId="1633032A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FDFDFD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F82324" w14:textId="1A8B567E" w:rsidR="00FF6263" w:rsidRPr="00FF6263" w:rsidRDefault="00FF6263" w:rsidP="00FF6263">
            <w:pPr>
              <w:spacing w:after="9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F62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27245FB7" w14:textId="77777777" w:rsidR="00D339DB" w:rsidRPr="00D339DB" w:rsidRDefault="00D339DB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6608808" w14:textId="77777777" w:rsidR="00D339DB" w:rsidRPr="00D339DB" w:rsidRDefault="00D339DB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82F5C28" w14:textId="77777777" w:rsidR="00D339DB" w:rsidRPr="00D339DB" w:rsidRDefault="00D339DB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386948C" w14:textId="77777777" w:rsidR="00D339DB" w:rsidRPr="00D339DB" w:rsidRDefault="00D339DB" w:rsidP="008740E2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B8AFD2A" w14:textId="2306A629" w:rsidR="006A16BC" w:rsidRPr="00D339DB" w:rsidRDefault="008740E2" w:rsidP="00874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339DB">
        <w:rPr>
          <w:rFonts w:ascii="Times New Roman" w:hAnsi="Times New Roman" w:cs="Times New Roman"/>
          <w:color w:val="000000" w:themeColor="text1"/>
          <w:sz w:val="24"/>
          <w:szCs w:val="24"/>
        </w:rPr>
        <w:t>Absensi</w:t>
      </w:r>
      <w:proofErr w:type="spellEnd"/>
    </w:p>
    <w:tbl>
      <w:tblPr>
        <w:tblW w:w="10801" w:type="dxa"/>
        <w:tblLook w:val="04A0" w:firstRow="1" w:lastRow="0" w:firstColumn="1" w:lastColumn="0" w:noHBand="0" w:noVBand="1"/>
      </w:tblPr>
      <w:tblGrid>
        <w:gridCol w:w="1176"/>
        <w:gridCol w:w="2521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39"/>
        <w:gridCol w:w="439"/>
        <w:gridCol w:w="439"/>
        <w:gridCol w:w="439"/>
        <w:gridCol w:w="439"/>
        <w:gridCol w:w="439"/>
        <w:gridCol w:w="439"/>
        <w:gridCol w:w="917"/>
      </w:tblGrid>
      <w:tr w:rsidR="00E80956" w:rsidRPr="00E80956" w14:paraId="4B12FFCF" w14:textId="77777777" w:rsidTr="00E80956">
        <w:trPr>
          <w:trHeight w:val="330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79634CE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Nim</w:t>
            </w:r>
          </w:p>
        </w:tc>
        <w:tc>
          <w:tcPr>
            <w:tcW w:w="2521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71895B0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Nama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3D772A1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1F966D87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2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68F49E3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3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0B66C3C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4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00727A2D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5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42C5B6A3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6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35FC5E1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7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2DB2534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8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2D308F4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9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3AF44B4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10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48F922D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18BA342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12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3A6E74EF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13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3A88CF57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14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2D87004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15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2F220B5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16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481AE6BF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Jumlah</w:t>
            </w:r>
            <w:proofErr w:type="spellEnd"/>
          </w:p>
        </w:tc>
      </w:tr>
      <w:tr w:rsidR="00E80956" w:rsidRPr="00E80956" w14:paraId="65DD988F" w14:textId="77777777" w:rsidTr="00E80956">
        <w:trPr>
          <w:trHeight w:val="345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EC7A8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63220004</w:t>
              </w:r>
            </w:hyperlink>
          </w:p>
        </w:tc>
        <w:tc>
          <w:tcPr>
            <w:tcW w:w="2521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26183D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poppy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restari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riana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7CABA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D2418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285DF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A98DB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ADABB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A1ABA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B43F30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CF0B9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FC749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11FC2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02631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9F5E4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F111E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49912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52802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0A283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B68A1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E80956" w:rsidRPr="00E80956" w14:paraId="77760AA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3282D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63220015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D314C2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neneng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yuniarsih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CFF9F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B66E5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B4A2E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D9E76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8EF8B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E7607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6C779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35BFB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07B43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9A077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1E07E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21D2F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A6B0A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D40AF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B4F80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9BDFA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E03C4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6F5060B4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683506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63220020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AF7D9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laura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yafo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olivia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7105D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F9946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BFB71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E0E97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6965D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74498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36E11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663E6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74790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535D8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B36E98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AA3E8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2CBFD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C97BC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9EF3E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00115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A59BA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070114CA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9AC4D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63220023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7E31DD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yusuf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bachtiar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4BC95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377270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221CE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BAA0A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B21A5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AA004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D9A14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0DC3F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23AF0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FE604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C0819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38A37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E3369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6B2011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E0BF1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0F0F1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C2173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E80956" w:rsidRPr="00E80956" w14:paraId="6BE1D428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87364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63220027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39A0F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steven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bagus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imanuel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E15B3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75BA0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6F79D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A1DCE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A4AC2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6C9E3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FEAC9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2F625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DC5C7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D488F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98357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48E59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9D6C6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54D0B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D7A46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CB6F9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84E21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E80956" w:rsidRPr="00E80956" w14:paraId="4DD50FBA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94F9E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63220041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43874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tasya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silaban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AA8F4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469B3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BE38D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978D7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1ABD5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DF55E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F0475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ED406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CB7B1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3D0CF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2879F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9DBBEC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331ED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33785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9DB2E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E5DC7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481ED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E80956" w:rsidRPr="00E80956" w14:paraId="2282C84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C92DB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63220046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EA679F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salsa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prijayanti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95F87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698C1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3094F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D09C0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FF9F6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91FAF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56C94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755F7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DB756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33B3D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879E5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D1676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78126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6730F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CF5AD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DD9AE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8CD98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689205B7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49D4F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3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63220051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7AB4CF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diana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dewi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7736D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7F1D6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97258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B8849B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81EEC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B2A36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32C4F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B9F8F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90E40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8911F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835C1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70C80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B5AC8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A95D1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63FF5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48506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40588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3EA0DEF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F23E4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4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63220055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4C3337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tiara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suci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puspita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557D6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B8A9A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50CE8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0FAB4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2A3F9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D5A52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2D65D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A9BF0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115C8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17BF1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0A046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58E99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05584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19B97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ED2AA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8A1E6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BC8E0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55E8D29B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963CF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5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63220059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AE838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nadia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apriliyana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F8FF8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6EBE7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8CF94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44C94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EB700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34B8D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A31DB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B6DB2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0153E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FDD49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D1536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78CF2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B03BB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EF19C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BC68F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12BF3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3F714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13</w:t>
            </w:r>
          </w:p>
        </w:tc>
      </w:tr>
      <w:tr w:rsidR="00E80956" w:rsidRPr="00E80956" w14:paraId="73E971BB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E4782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63220060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E21C9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dino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halim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700EC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F378B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6A62C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5BB6D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834F4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85D89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D4269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D8B4E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A2255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805A3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12E73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3D425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27964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BD910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7205A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4F830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636A1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13</w:t>
            </w:r>
          </w:p>
        </w:tc>
      </w:tr>
      <w:tr w:rsidR="00E80956" w:rsidRPr="00E80956" w14:paraId="65ACFFF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BD056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63220063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85EF0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wulan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nesti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utari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30B85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1D9E2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4A0EB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248C8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2FFA6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A5EF5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DC106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6F49C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6DBD1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FB1F5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EE81E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FB772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17F2E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CD936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9CC56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4D414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CD2FB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58793239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E450D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8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63220067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FE251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kurnia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E1CD2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883D4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A41DD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19B8C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D2141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5A7F5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D5030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E2014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57E38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C15B2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D2090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B258E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0917D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E56ED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DA547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E67C8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B44C65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35DD263D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8886E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9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63220068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AC2FB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halimatu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syadiah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AFA3F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316FA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95335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E0143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75040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2896A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274B4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806DE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05728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07EB6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DDBA8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48F7F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5EEBB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84E17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ACA1E8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01A60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4C942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1A1AC6F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10CC3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0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63220070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778D4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stephanie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73F68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C635D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60C894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FAE1D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B6399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CD0D5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8552C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C5F23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E9F1D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F0628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FFEA0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C2998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88178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FC315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FDF4D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A7410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75E68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3071F7D3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4F51A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1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63220076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FCA42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jesica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31306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1A8B8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68799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0E4A4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43B81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FA3CB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F7598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33247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0A52C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157D1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6BF5E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C57B0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0CB84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05FFE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9378D7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3B302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B30FC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6C008FB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3D370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2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63220077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74545F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eka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oktaviani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D571A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76669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4A94E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3F714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E8B6E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BCE80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1D280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969C0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ED459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9455E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B1404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FC0C8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79995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FC99F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AA654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FC2D8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6AB07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40D6F506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9601B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3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63220080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CCF07F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meilani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dewi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astuti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E330D5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933D8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AB96F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CA78E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8D691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04BCF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D333D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798C1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0009E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898C1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CFEA4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5C82A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0D5C7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A04D1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BA56B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9E029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D5958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E80956" w:rsidRPr="00E80956" w14:paraId="26647FE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82C70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4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63220082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19A42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shepianola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BAE20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7EF8E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20344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833B2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80FE1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A097A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E7306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38722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80056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5B317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85197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2EBA6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B1E90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462CD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33899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31B93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9AA97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0DDC0B0A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8B2E4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5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63220083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7A916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jasmar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aldeni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silaban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2957A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14EB8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9C5A8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4AE27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DF944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482A8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955D5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2B48C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92956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79D42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CD9AB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B431C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E6389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16EE5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C39EB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AC6AA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8588C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6571F9EC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A0379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63220086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81046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enjelika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sianipar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92C2E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4AF4F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A3E59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AADCF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EBE22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4F8D4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EC46A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5EFDF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418DE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EE827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108A2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91532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3026E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526CF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2B779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98456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AB874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5F070664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8DBCF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63220102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897D8C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lila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sadiyah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63295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360EE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E5958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A5E99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FFB46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B9A0A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53EA9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5BCC9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C3C07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BBCE1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5DDB33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31895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86FB81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F4FA4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32660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8144D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3B5A6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05343DA7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8D0B5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8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63220105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F9AAE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rahma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sari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ibrahim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1D472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3EFBE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52C63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8B7BD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1A6F4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2BA28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07D81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F8934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38320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E56D1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97377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37B2D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D4971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B4C44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DB259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3F1D5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54EDD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53AE2402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2DD12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29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63220139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8BDF327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heppy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anisah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fitri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A25F02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C7B62A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84BA5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EDB0B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A121C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9A1CE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53673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AB83A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E6228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C7DA8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18576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DDA76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6C72A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779FA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339BF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F3EAB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81267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50195782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A84D2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0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63220142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A47E47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yasinta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selmi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8D2A9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A85AB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AD199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BB7A0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45B6D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84FEF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36636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907B9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E28F3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9D541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B02D7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CD9ED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52E80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9B692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1E8BA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E0A19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A41DD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7ED1D46C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3EFBF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1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63220151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55994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aprilia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handayani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E65BE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60E40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19512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4A8F1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5F79F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D7874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6E44C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515BC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3B118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1C23E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9A808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40AD0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3BC3E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D7829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BA60A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1AD98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1821B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E80956" w:rsidRPr="00E80956" w14:paraId="5290B0A9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CF3D7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2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63220152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76501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satria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mandala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babeta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EBED0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F121D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AC68C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3CB08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4CE5C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18397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60AAB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81582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202A8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40BA29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69E4E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80806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C9D27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9B24B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DCA7B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1B27D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D54A5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354EEEAB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D615D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3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63220153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0FC54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egamelani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0FD9C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23A9B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32072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4935D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A253C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7637F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4CE94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9D07C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403AB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19DED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85CB5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3D5E8F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58612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94831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74F1E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71E74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C1F13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62AC63CD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26F85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4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63220158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12738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ramadona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E7E6C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8D321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C869D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92095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7D487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50D7D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7617B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77DC6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4F6C6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FE977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05873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B216B2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17872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A9164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C74D5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F0113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D19E2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4E7BF217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7DAD9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5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63220161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78D52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aprillia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nur'afni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959FC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1F0C4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D27C79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2152C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71BBD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3F0FC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4C15E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F076D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80BD3C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C8193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7C14F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3E2F1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A13E8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E88B3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31DCC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F08F2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B157A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E80956" w:rsidRPr="00E80956" w14:paraId="30CADDE0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403291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63220164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4BE47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marlinus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duha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88A14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9F871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90E71F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361CA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F6981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35D81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7B0B2F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CF87D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9A836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B06A9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F5726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B33290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B9017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797CC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B5D77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18721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DC844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0F77854F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1AEA48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63220170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EBAEA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eksa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berliana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pratama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9933F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6C1E2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CE266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A2E0C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95289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426EC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A0F7A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48907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DAE8D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226DA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D4427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073AB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64FC3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2B98A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8B0E2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AA30A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194BA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34865853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41DA0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8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63220174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5700F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cyntia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anggraini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CCA7E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E52D84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B4124C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D2D4E4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2094B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F52C2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ABDCE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646C37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C495F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BB509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0ED15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81204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C0872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0CEB6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B0D11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537D4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F9358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682909E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F7466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39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63220177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955175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rabi'ah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al'adawiyah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6C4AD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80718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9003D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F000A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55232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32D3B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F08B3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1A7DC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56F96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A9D4C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54CEA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87C56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AC4B1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C8BEC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4C2FA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CC5B6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DB5A6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31F7BC10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6D918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0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63220183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749AC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eza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trisna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almuta'aliyah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62504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AEB66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980B2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F15FB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F2BDC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689A7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FAD99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795FB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592F9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82A9D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BA609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195A2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5A3577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5F41E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70144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C7E90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4277B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7FDB01D9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F6931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1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63220184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74EA8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yeni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andika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wati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56712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04071E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5FCC9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37C25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27AAD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D20A7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E95E8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DBA02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9BECD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D97A1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2DFF4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A80E3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36BE6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C34695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BAE1B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72D80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D6E34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E80956" w:rsidRPr="00E80956" w14:paraId="5B1BCF6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E2CBD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2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63220191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B36B4D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yuliana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281B2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A75BA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73C20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E74E6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B7805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C24E3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3F3C9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0457E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AE0E9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729B7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C3BBB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0522E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183C4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CD332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305B5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2C583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421B3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E80956" w:rsidRPr="00E80956" w14:paraId="255D60CC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F0468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3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63220197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0CEBE6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wawan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tri pian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zega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6A431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59C978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6D1B0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B2123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9709BF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1B6AF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E2FCE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0C800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398ACE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2D759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0484E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6C9A5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68F90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25849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5B630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F3C24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715F2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7A77579F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5739F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4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63220209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5799FD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martogi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bondar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BB4FE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F55EA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3E2C8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3EFF6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D9BDE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5747D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6D00A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BE6A1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F9F93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DB41B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742DC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0CABD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28552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58A0E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21739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5B5D9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23336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389957FF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6955F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5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63220214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12B6AD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amanda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3F6C03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38249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E09A4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8CA07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F3DD6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82784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4D729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32F90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88756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0C036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EB2EE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724AD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AF44C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ED374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6E0A6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924EC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E468E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1703AC2E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D1AD5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63220215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F415C3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esia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melia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wulandari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F3990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4199E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BAD59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9FE58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36562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94AAC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696BF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60A9F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64650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83CB2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147CD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0530D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30B7C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06FBD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F79FC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B94BC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9C7A1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50AE557C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F1179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63220221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21A14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siti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umaiyah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3573A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A250B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004DA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B0258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9DBEA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EA7250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44E8D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A4814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FF609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299A1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0902E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C21C2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BE1C9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85CB23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2CBEA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9A91C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6D83D2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63533B62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1253D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8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63220223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27E24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fina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fr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20C95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D7BDC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98729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70783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C00D9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D694F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1D1D7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60073B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63F54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C51DF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1BC55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6EFD1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F11F4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497CE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494D7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2C78E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27577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1E4E2518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19FF9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49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63220225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6DEC6F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adella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shinta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14563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3C211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CD860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9AC5B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A06A0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310793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080C2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C7ED4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E7330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9CA89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FDC4E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770C3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1D367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C000F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F226B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C37D7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B203F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1B1DD0E1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F1DCD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0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63220231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B10242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fitri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dwi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rachmawati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rohaya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B090F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CB7333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34C81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ED88D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A7F34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F2BD93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38A2F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CFC57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D7AF9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7703C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D8A25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D7B9A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4FAB07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50627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DDCFD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7B1A7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B2F2E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E80956" w:rsidRPr="00E80956" w14:paraId="044BFCC1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E3018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1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63220252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CBDB3C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susanti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A724D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3E6CB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DD329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EADF1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7C4D9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B97F7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5B910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D7BE8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B59DD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75BFC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4B6B1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B575E5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CB107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6445FE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821031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80EDE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32F77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3727FB5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2C22E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2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63220257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43A08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yuyun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rahmawati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772464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FE75C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F8E2F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27830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DB96C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35848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29F64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DAB7D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CBCB6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4845B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A7D9B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57556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75600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F1210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8C6CB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32C52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C13C0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06E691B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E1C73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3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63220271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A472E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januar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ishak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anugrah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D9E82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AC1C3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C4954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A05A8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BEBA2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F919D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61A14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75F06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894425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C1A97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8E49D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B3854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0C321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EB1CB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1B84E8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AA3D0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F5270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2E74DED6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708AB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4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63220276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86970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narto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5BB2E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EAB12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9A838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B4968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FF93A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CF787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4DDD3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2CCC0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9C90E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6F854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5981D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D7B92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E7CE8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9EB39C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14899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EF612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70478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</w:tr>
      <w:tr w:rsidR="00E80956" w:rsidRPr="00E80956" w14:paraId="75F4F538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95749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5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63220279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A664DB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77C82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473D0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FD889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6EE30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1083DE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3C009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CEF7EB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DE095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19A2B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849C1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6565D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FFCAC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133BF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F130E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6ECE4A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0CCE5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B55644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46D1C572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70681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63220283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56393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lala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aprianti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DD93F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81A81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21B74B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5A81C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327B1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A86D6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7B0A8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4F904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5F706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66F8A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5D059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AC482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59A36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DEF4C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610C8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2B2EA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AA783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01E530C4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90717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63220293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5EC8C3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charen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lorenza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48C08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0EACC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07D8F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1B40D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92578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34F2C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532F4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49DFA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17001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6B18B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A024A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AC1F4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378D4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33AB0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34AA9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806F0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2FCD5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016FBCB6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8C7E7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8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63220303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DD262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lisa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70C8A9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2EA5F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A0E08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D2439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7768D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DFF004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B9EE9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03188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3D1E98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6F9009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996AB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9ED21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EF2C6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882A8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D4BAE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813611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81D25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04CF4C4E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A748D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59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63220317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A1445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syahwa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annisa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pratiwi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C73DF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A19C8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FDBDE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6C2EB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549523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E2D34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CF39F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EF41A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B6486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03B19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C0CD7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971F6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9B9B3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9E51B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B0BC6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39AC9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9EFFF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3987AA3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AEF31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0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63220319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AFF63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anneke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pratiwi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85A5C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35783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50D2C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B31A7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0B694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D3848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908C9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6EF46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A38C1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42BC7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4577E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159BC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0515D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2424C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6A31B2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551DC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E6526A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15</w:t>
            </w:r>
          </w:p>
        </w:tc>
      </w:tr>
      <w:tr w:rsidR="00E80956" w:rsidRPr="00E80956" w14:paraId="5865B511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499844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1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63220334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7372A7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azza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billa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amanda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023D9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902C52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A51E1C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4E5D4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5CBD5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D9737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2ED46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96394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20EAF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E2847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700530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7EC56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67FCB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4572C2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45EA6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3E2C2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310A5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73588EB8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E03FB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2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63220344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FA2B73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andini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septiani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nadi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61A2E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B4819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DC64B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1142D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3DCA9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92855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12E73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3D568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2CD38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EBAD5A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A24C3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51D15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D7B7E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B75B4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35B9B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52366B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29741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29FE4721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68114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3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63220354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6C4C2D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agista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triamanda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B343B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738EC5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CF960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BA7A6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FF5C92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32EF4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12584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D15B5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A9A6E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75537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0F209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623B7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8F17D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91AED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EDB9B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F95C4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5599E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48218BEC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FB7B8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4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63220361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BFC3C3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harindra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kusuma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ningrum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C5ED2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26C3E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37837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BB256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96AA9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1B82A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71288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2D10C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EA33B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ACE792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0B85B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14C90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717AA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77AE90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4995C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03683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C1713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  <w:tr w:rsidR="00E80956" w:rsidRPr="00E80956" w14:paraId="375E61F1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01AC1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5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63220366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33892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jejen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subhan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22849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45C81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019BA0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603583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95B36F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B5900F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85FB9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1181C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ABC84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2EBBE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EBA00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660F5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56779A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B3286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20DED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12A50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51776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14</w:t>
            </w:r>
          </w:p>
        </w:tc>
      </w:tr>
      <w:tr w:rsidR="00E80956" w:rsidRPr="00E80956" w14:paraId="59D0252D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E024E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63220370</w:t>
              </w:r>
            </w:hyperlink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F3ACC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nazwa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patturohmah</w:t>
            </w:r>
            <w:proofErr w:type="spell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37E40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33879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E52B0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B0ABD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BC6FE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1ED2C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89FE6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F19FE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8FCBF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8F956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6424E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E8958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2BC126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1B27D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D4AAA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9A3244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B2A0D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16</w:t>
            </w:r>
          </w:p>
        </w:tc>
      </w:tr>
    </w:tbl>
    <w:p w14:paraId="2925AEAB" w14:textId="77777777" w:rsidR="008740E2" w:rsidRPr="00D339DB" w:rsidRDefault="008740E2" w:rsidP="00874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CA77879" w14:textId="77777777" w:rsidR="000F1DA5" w:rsidRPr="00D339DB" w:rsidRDefault="000F1DA5" w:rsidP="00874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0A770E" w14:textId="1C1CDE3D" w:rsidR="000F1DA5" w:rsidRPr="00D339DB" w:rsidRDefault="000F1DA5" w:rsidP="00874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39DB">
        <w:rPr>
          <w:rFonts w:ascii="Times New Roman" w:hAnsi="Times New Roman" w:cs="Times New Roman"/>
          <w:color w:val="000000" w:themeColor="text1"/>
          <w:sz w:val="24"/>
          <w:szCs w:val="24"/>
        </w:rPr>
        <w:t>Nilai</w:t>
      </w:r>
    </w:p>
    <w:tbl>
      <w:tblPr>
        <w:tblW w:w="8040" w:type="dxa"/>
        <w:tblLook w:val="04A0" w:firstRow="1" w:lastRow="0" w:firstColumn="1" w:lastColumn="0" w:noHBand="0" w:noVBand="1"/>
      </w:tblPr>
      <w:tblGrid>
        <w:gridCol w:w="1176"/>
        <w:gridCol w:w="2820"/>
        <w:gridCol w:w="1050"/>
        <w:gridCol w:w="916"/>
        <w:gridCol w:w="616"/>
        <w:gridCol w:w="639"/>
        <w:gridCol w:w="1440"/>
      </w:tblGrid>
      <w:tr w:rsidR="00E80956" w:rsidRPr="00E80956" w14:paraId="5A52B28E" w14:textId="77777777" w:rsidTr="00E80956">
        <w:trPr>
          <w:trHeight w:val="330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25F6DB73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NIM</w:t>
            </w:r>
          </w:p>
        </w:tc>
        <w:tc>
          <w:tcPr>
            <w:tcW w:w="28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0A4D84D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NAMA</w:t>
            </w:r>
          </w:p>
        </w:tc>
        <w:tc>
          <w:tcPr>
            <w:tcW w:w="9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5AEE49E7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Presensi</w:t>
            </w:r>
            <w:proofErr w:type="spellEnd"/>
          </w:p>
        </w:tc>
        <w:tc>
          <w:tcPr>
            <w:tcW w:w="78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0296114B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TUGAS</w:t>
            </w:r>
          </w:p>
        </w:tc>
        <w:tc>
          <w:tcPr>
            <w:tcW w:w="50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52220CB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UTS</w:t>
            </w:r>
          </w:p>
        </w:tc>
        <w:tc>
          <w:tcPr>
            <w:tcW w:w="52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7F4E913C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UAS</w:t>
            </w:r>
          </w:p>
        </w:tc>
        <w:tc>
          <w:tcPr>
            <w:tcW w:w="1440" w:type="dxa"/>
            <w:tcBorders>
              <w:top w:val="single" w:sz="8" w:space="0" w:color="DDDDDD"/>
              <w:left w:val="nil"/>
              <w:bottom w:val="single" w:sz="12" w:space="0" w:color="DDDDDD"/>
              <w:right w:val="single" w:sz="8" w:space="0" w:color="DDDDDD"/>
            </w:tcBorders>
            <w:shd w:val="clear" w:color="000000" w:fill="FDFDFD"/>
            <w:noWrap/>
            <w:vAlign w:val="bottom"/>
            <w:hideMark/>
          </w:tcPr>
          <w:p w14:paraId="0426A9F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b/>
                <w:bCs/>
                <w:color w:val="777777"/>
                <w:sz w:val="20"/>
                <w:szCs w:val="20"/>
              </w:rPr>
              <w:t>GRADE AKHIR</w:t>
            </w:r>
          </w:p>
        </w:tc>
      </w:tr>
      <w:tr w:rsidR="00E80956" w:rsidRPr="00E80956" w14:paraId="65DF8AD1" w14:textId="77777777" w:rsidTr="00E80956">
        <w:trPr>
          <w:trHeight w:val="345"/>
        </w:trPr>
        <w:tc>
          <w:tcPr>
            <w:tcW w:w="1060" w:type="dxa"/>
            <w:tcBorders>
              <w:top w:val="single" w:sz="8" w:space="0" w:color="DDDDDD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98E54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63220004</w:t>
              </w:r>
            </w:hyperlink>
          </w:p>
        </w:tc>
        <w:tc>
          <w:tcPr>
            <w:tcW w:w="28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A099A7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poppy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restari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riana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9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3372B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5C572A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CD7BF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1A7FA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71</w:t>
            </w:r>
          </w:p>
        </w:tc>
        <w:tc>
          <w:tcPr>
            <w:tcW w:w="1440" w:type="dxa"/>
            <w:tcBorders>
              <w:top w:val="single" w:sz="8" w:space="0" w:color="DDDDDD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9F6B2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</w:t>
            </w:r>
          </w:p>
        </w:tc>
      </w:tr>
      <w:tr w:rsidR="00E80956" w:rsidRPr="00E80956" w14:paraId="20F4A873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DD6A9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8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63220015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4F202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neneng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yuniarsih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90AD2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5004E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D96AF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EA27A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FF1C7C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1A292E99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EF10B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69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63220020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2619E5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laura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yafo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olivia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034EB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7F05CD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255B3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29746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862321B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3FFF9980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8ED669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0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63220023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84B15B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yusuf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bachtiar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B949A0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E580D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8D905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E6ABA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54D86D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758D7B69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B09D6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1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63220027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93C42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steven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bagus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imanuel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CD8BB1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8D968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D39B1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F1C57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30D5F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343EB264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C44FB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2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63220041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3256E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tasya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silaban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B3BA8D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C9154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42F29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661F0A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5A60C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2F8AE530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4E7DD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3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63220046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3EA74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salsa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prijayanti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A51B0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0A9E2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622A5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0016B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7437BC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403C30D9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873D9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4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63220051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553FF2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diana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dewi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26FBDA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CB84A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AC3A4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459B0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5A1DF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7B44331F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2ABD9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5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63220055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B80BA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tiara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suci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puspita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A37ED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4636B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AE6CF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98039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CDD3D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737EC1DE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6A149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63220059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AA3AC2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nadia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apriliyana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105E3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FA383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4C967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34208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D0ACB7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</w:t>
            </w:r>
          </w:p>
        </w:tc>
      </w:tr>
      <w:tr w:rsidR="00E80956" w:rsidRPr="00E80956" w14:paraId="6F0CC73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E0563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63220060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592DE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dino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halim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D4335F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7AE56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3C0817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B34215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EF5E97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091DD589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431BF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8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63220063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939E6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wulan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nesti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utari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2FC11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E0E43C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44AEF4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CA434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847F8B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57A44030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959AA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79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63220067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5B914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kurnia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E10DA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9D4EC9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848C6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00A624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69B72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30017EEF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33F63E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0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63220068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1E969EB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halimatu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syadiah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29128A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D13EB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5F1D1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EAC5F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7B9050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3D9746DA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46F579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1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63220070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7F06C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stephanie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A32F2F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FA04B2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6F9A9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8B608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025582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2C8E0433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F85DEE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2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63220076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DC434B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jesica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27BF6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E79C2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5F539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17DC8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749BE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7EFA4A93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F43E82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3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63220077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2EE36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eka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oktaviani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D6FD8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2C9CBD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9E954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D0D2C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E31FE6C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0A9FA41D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30BE55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4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63220080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69D88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meilani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dewi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astuti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A3928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39DBD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B40F9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C7D69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7F9C6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44858BF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967A2B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5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63220082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D9E01C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shepianola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C774A4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769FAF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7CD6F6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38B46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6E1E1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79889667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2571EE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63220083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349692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jasmar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aldeni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silaban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53997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3443B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16FEF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3F9BF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84E93C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7381778C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FEEE8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63220086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A113CF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enjelika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sianipar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5C584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B3440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45AF2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5CAF7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C3B19C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68B8E6CF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8D439C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8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63220102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BA8F1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lila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sadiyah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105DD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EECDDF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0B426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AFFAAA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42DA2D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2A295389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7B73B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89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63220105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312BECB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rahma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sari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ibrahim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2E5BF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8C0ED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2239B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26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E0C81E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E19BF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</w:t>
            </w:r>
          </w:p>
        </w:tc>
      </w:tr>
      <w:tr w:rsidR="00E80956" w:rsidRPr="00E80956" w14:paraId="58FFC31D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E766B7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0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63220139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0056CA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heppy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anisah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fitri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2613E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D5E7C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29578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0F52D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6E9236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578A9B33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6ED1F2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1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63220142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D1F3E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yasinta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selmi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E87276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00957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73667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52E30A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0D7693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</w:t>
            </w:r>
          </w:p>
        </w:tc>
      </w:tr>
      <w:tr w:rsidR="00E80956" w:rsidRPr="00E80956" w14:paraId="45AB95BC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B70DD6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2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63220151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EA852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aprilia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handayani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02B64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E17B9D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40D36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4FB0B0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E2177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2512D11A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9C352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3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63220152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AFC33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satria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mandala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babeta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E077E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64ED3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ECA95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429A3C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7D117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1C870A15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EC9CF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4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63220153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94FD893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egamelani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34557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DC0B7A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52B60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1DBFA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4F0BD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1D5E4A67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9A979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5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63220158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B5DB5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ramadona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AC528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E6C82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9A5CF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ED117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5C3389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1A40A41F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59139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63220161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50FD8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aprillia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nur'afni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1A883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E9A3D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3E54F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74EE2A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5AB0E3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</w:t>
            </w:r>
          </w:p>
        </w:tc>
      </w:tr>
      <w:tr w:rsidR="00E80956" w:rsidRPr="00E80956" w14:paraId="35AEF34D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CE500D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63220164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85D3DAC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marlinus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duha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13D0F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4479A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0FB16E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BA9F6E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71E01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4DF6DDC0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B8B11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8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63220170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F6F345F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eksa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berliana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pratama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38F90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CB562B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5981D8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7B0CBB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483C3B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00281BA9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A5EC0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99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63220174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5CF49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cyntia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anggraini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1FAD6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4C27E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A2BCF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B37AAC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9FF28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18DDA0F6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DB9C41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0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63220177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A55C55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rabi'ah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al'adawiyah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D4224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933481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60AB5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A98EE8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04BD43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23D72CC4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974CD3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1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63220183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0F28F2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eza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trisna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almuta'aliyah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69A30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3A02CA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2DE6FE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A775AA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FDE079F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5A5E5917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DD120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2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63220184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0A551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yeni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andika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wati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36E269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CA8E2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CBB285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0816E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629E43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</w:t>
            </w:r>
          </w:p>
        </w:tc>
      </w:tr>
      <w:tr w:rsidR="00E80956" w:rsidRPr="00E80956" w14:paraId="1E22DD33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08C9EA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3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63220191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AF113B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yuliana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34F6D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EECAA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E26BF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55057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ABFE0E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6399697E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A8CAF9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4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63220197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39FBD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wawan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tri pian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zega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57E5C5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BA9402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0F347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D5CB5B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8B2EF7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4690540F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F70E8A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5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63220209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994AD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martogi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bondar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8DA137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128CC5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534DE5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843295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395D81B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181CD3B4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9F58B8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63220214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BF6B03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amanda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putri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1D2A5E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932DDF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7B1BA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0E0F9B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1D79FD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73C1D042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F261E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63220215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A1C52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esia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melia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wulandari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614A5B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26E4D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C26766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994D3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6353F1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3FB52B73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5F66B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8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63220221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F371BC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siti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umaiyah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5F269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25955D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3ED5C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D9CD1E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42D0F6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2905D5C8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50C1B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09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63220223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924EC7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fina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fr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88F65C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41062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968F4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002EFE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BBA66C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6FB12918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E72C4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0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63220225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9B6D3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adella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shinta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FBA091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EFB619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DCAEF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930CEA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07410B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22872459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A8272E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1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63220231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97F0B6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fitri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dwi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rachmawati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rohaya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9E5D95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1CEE35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F4AEE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97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DE6275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17FE52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0BAE518E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8A24A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2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63220252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FABFF9B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susanti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479A7A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20F93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E06C85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34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540A55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C14F957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2D8FFEB9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97B6AF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3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63220257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EC41A7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yuyun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rahmawati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437332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4B2FBD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173832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77B3D2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DE677D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0A004AB1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82BB89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4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63220271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055CB0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januar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ishak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anugrah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5AB8A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16A310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1E80EB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E898AA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D97F78A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3441109B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83E2EC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5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63220276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96921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narto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70575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3D3D1F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02BBD0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8FFF23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DFBE9B2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E</w:t>
            </w:r>
          </w:p>
        </w:tc>
      </w:tr>
      <w:tr w:rsidR="00E80956" w:rsidRPr="00E80956" w14:paraId="4A952106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F26D3F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63220279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9E736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CBE645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F1BB48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4EA2404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574A07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3CEE7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1ACAAB89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620BC3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63220283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0E09BE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lala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aprianti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3CA1A0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B54627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F5261B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67BBEA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44E4C1D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045A26D0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C2366A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8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63220293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25271F1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charen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lorenza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E0953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AC8387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E2BFC6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87E27C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AC9A209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3CF087B0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18FB07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19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63220303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072645B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lisa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oktavia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F80D2B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C1FD62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C664CD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48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B9E84F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B5F955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096F021C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92526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0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63220317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70806D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syahwa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annisa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pratiwi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FBC03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50A107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26833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683C01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76D5BFF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7067EFFA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2B08FB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1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63220319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A85308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anneke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pratiwi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2A3598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AD65A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21B61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83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52BAD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2D78076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70FDBCF8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5E6E441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2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63220334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737841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azza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billa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amanda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7D26C3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E8E9DB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044B17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583EF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273D6A1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3C2288EC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147782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3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63220344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DD9F00C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andini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septiani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nadi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CDAE1C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15C028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1797F0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D0BB1E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4B4836C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70A182BC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13EB928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4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63220354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F617294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agista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triamanda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875655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ABCAE30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373588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B172A7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72C45298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0E9782DA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F21475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5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63220361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ABA440C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harindra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kusuma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ningrum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6D154C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7AF3182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170B3DCB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254E4813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472FC4A3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A</w:t>
            </w:r>
          </w:p>
        </w:tc>
      </w:tr>
      <w:tr w:rsidR="00E80956" w:rsidRPr="00E80956" w14:paraId="3F428174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5838C4E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6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63220366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02AA858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jejen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subhan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2D027F6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86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6699E581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39066E3D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46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6BFF4F9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DFDFD"/>
            <w:noWrap/>
            <w:hideMark/>
          </w:tcPr>
          <w:p w14:paraId="4D25D3FD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  <w:tr w:rsidR="00E80956" w:rsidRPr="00E80956" w14:paraId="7A36BB48" w14:textId="77777777" w:rsidTr="00E80956">
        <w:trPr>
          <w:trHeight w:val="330"/>
        </w:trPr>
        <w:tc>
          <w:tcPr>
            <w:tcW w:w="1060" w:type="dxa"/>
            <w:tcBorders>
              <w:top w:val="nil"/>
              <w:left w:val="single" w:sz="8" w:space="0" w:color="DDDDDD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56D123C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hyperlink r:id="rId127" w:tgtFrame="_blank" w:history="1">
              <w:r w:rsidRPr="00E80956">
                <w:rPr>
                  <w:rFonts w:ascii="Times New Roman" w:eastAsia="Times New Roman" w:hAnsi="Times New Roman" w:cs="Times New Roman"/>
                  <w:color w:val="0563C1"/>
                  <w:sz w:val="24"/>
                  <w:szCs w:val="24"/>
                  <w:u w:val="single"/>
                </w:rPr>
                <w:t>63220370</w:t>
              </w:r>
            </w:hyperlink>
          </w:p>
        </w:tc>
        <w:tc>
          <w:tcPr>
            <w:tcW w:w="28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7461727E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nazwa</w:t>
            </w:r>
            <w:proofErr w:type="spellEnd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 xml:space="preserve"> </w:t>
            </w:r>
            <w:proofErr w:type="spellStart"/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patturohmah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59723ECA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100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EDF9E55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95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33C9D947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74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61A14DAF" w14:textId="77777777" w:rsidR="00E80956" w:rsidRPr="00E80956" w:rsidRDefault="00E80956" w:rsidP="00E80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DDDDDD"/>
              <w:right w:val="single" w:sz="8" w:space="0" w:color="DDDDDD"/>
            </w:tcBorders>
            <w:shd w:val="clear" w:color="000000" w:fill="F9F9F9"/>
            <w:noWrap/>
            <w:hideMark/>
          </w:tcPr>
          <w:p w14:paraId="042E2B10" w14:textId="77777777" w:rsidR="00E80956" w:rsidRPr="00E80956" w:rsidRDefault="00E80956" w:rsidP="00E80956">
            <w:pPr>
              <w:spacing w:after="0" w:line="240" w:lineRule="auto"/>
              <w:rPr>
                <w:rFonts w:ascii="Arial" w:eastAsia="Times New Roman" w:hAnsi="Arial" w:cs="Arial"/>
                <w:color w:val="777777"/>
                <w:sz w:val="20"/>
                <w:szCs w:val="20"/>
              </w:rPr>
            </w:pPr>
            <w:r w:rsidRPr="00E80956">
              <w:rPr>
                <w:rFonts w:ascii="Arial" w:eastAsia="Times New Roman" w:hAnsi="Arial" w:cs="Arial"/>
                <w:color w:val="777777"/>
                <w:sz w:val="20"/>
                <w:szCs w:val="20"/>
              </w:rPr>
              <w:t>B</w:t>
            </w:r>
          </w:p>
        </w:tc>
      </w:tr>
    </w:tbl>
    <w:p w14:paraId="38689B87" w14:textId="77777777" w:rsidR="000F1DA5" w:rsidRPr="00D339DB" w:rsidRDefault="000F1DA5" w:rsidP="00874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8D7D56" w14:textId="77777777" w:rsidR="000F1DA5" w:rsidRPr="00D339DB" w:rsidRDefault="000F1DA5" w:rsidP="008740E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0F1DA5" w:rsidRPr="00D339DB" w:rsidSect="008740E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30130" w14:textId="77777777" w:rsidR="008B4259" w:rsidRDefault="008B4259" w:rsidP="008740E2">
      <w:pPr>
        <w:spacing w:after="0" w:line="240" w:lineRule="auto"/>
      </w:pPr>
      <w:r>
        <w:separator/>
      </w:r>
    </w:p>
  </w:endnote>
  <w:endnote w:type="continuationSeparator" w:id="0">
    <w:p w14:paraId="326426B4" w14:textId="77777777" w:rsidR="008B4259" w:rsidRDefault="008B4259" w:rsidP="00874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78DAC" w14:textId="77777777" w:rsidR="008B4259" w:rsidRDefault="008B4259" w:rsidP="008740E2">
      <w:pPr>
        <w:spacing w:after="0" w:line="240" w:lineRule="auto"/>
      </w:pPr>
      <w:r>
        <w:separator/>
      </w:r>
    </w:p>
  </w:footnote>
  <w:footnote w:type="continuationSeparator" w:id="0">
    <w:p w14:paraId="3756A1B0" w14:textId="77777777" w:rsidR="008B4259" w:rsidRDefault="008B4259" w:rsidP="008740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0E2"/>
    <w:rsid w:val="000F1DA5"/>
    <w:rsid w:val="006462A3"/>
    <w:rsid w:val="006A16BC"/>
    <w:rsid w:val="007F0A05"/>
    <w:rsid w:val="008740E2"/>
    <w:rsid w:val="008B4259"/>
    <w:rsid w:val="009737AB"/>
    <w:rsid w:val="009B3EC4"/>
    <w:rsid w:val="00D339DB"/>
    <w:rsid w:val="00E379A4"/>
    <w:rsid w:val="00E80956"/>
    <w:rsid w:val="00FA571F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D222584"/>
  <w15:chartTrackingRefBased/>
  <w15:docId w15:val="{FA4CB1F6-B662-440B-9220-8C11AEFC5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40E2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-danger">
    <w:name w:val="text-danger"/>
    <w:basedOn w:val="DefaultParagraphFont"/>
    <w:rsid w:val="008740E2"/>
  </w:style>
  <w:style w:type="character" w:styleId="Hyperlink">
    <w:name w:val="Hyperlink"/>
    <w:basedOn w:val="DefaultParagraphFont"/>
    <w:uiPriority w:val="99"/>
    <w:semiHidden/>
    <w:unhideWhenUsed/>
    <w:rsid w:val="008740E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740E2"/>
    <w:rPr>
      <w:color w:val="954F72"/>
      <w:u w:val="single"/>
    </w:rPr>
  </w:style>
  <w:style w:type="paragraph" w:customStyle="1" w:styleId="msonormal0">
    <w:name w:val="msonormal"/>
    <w:basedOn w:val="Normal"/>
    <w:rsid w:val="008740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Normal"/>
    <w:rsid w:val="008740E2"/>
    <w:pPr>
      <w:pBdr>
        <w:top w:val="single" w:sz="8" w:space="0" w:color="DDDDDD"/>
        <w:left w:val="single" w:sz="8" w:space="0" w:color="DDDDDD"/>
        <w:bottom w:val="single" w:sz="12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777777"/>
      <w:sz w:val="20"/>
      <w:szCs w:val="20"/>
    </w:rPr>
  </w:style>
  <w:style w:type="paragraph" w:customStyle="1" w:styleId="xl65">
    <w:name w:val="xl65"/>
    <w:basedOn w:val="Normal"/>
    <w:rsid w:val="008740E2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66">
    <w:name w:val="xl66"/>
    <w:basedOn w:val="Normal"/>
    <w:rsid w:val="008740E2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9F9F9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sz w:val="20"/>
      <w:szCs w:val="20"/>
    </w:rPr>
  </w:style>
  <w:style w:type="paragraph" w:customStyle="1" w:styleId="xl67">
    <w:name w:val="xl67"/>
    <w:basedOn w:val="Normal"/>
    <w:rsid w:val="008740E2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563C1"/>
      <w:sz w:val="24"/>
      <w:szCs w:val="24"/>
      <w:u w:val="single"/>
    </w:rPr>
  </w:style>
  <w:style w:type="paragraph" w:customStyle="1" w:styleId="xl68">
    <w:name w:val="xl68"/>
    <w:basedOn w:val="Normal"/>
    <w:rsid w:val="008740E2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sz w:val="20"/>
      <w:szCs w:val="20"/>
    </w:rPr>
  </w:style>
  <w:style w:type="paragraph" w:customStyle="1" w:styleId="xl69">
    <w:name w:val="xl69"/>
    <w:basedOn w:val="Normal"/>
    <w:rsid w:val="000F1DA5"/>
    <w:pPr>
      <w:pBdr>
        <w:top w:val="single" w:sz="8" w:space="0" w:color="DDDDDD"/>
        <w:left w:val="single" w:sz="8" w:space="0" w:color="DDDDDD"/>
        <w:bottom w:val="single" w:sz="8" w:space="0" w:color="DDDDDD"/>
        <w:right w:val="single" w:sz="8" w:space="0" w:color="DDDDDD"/>
      </w:pBdr>
      <w:shd w:val="clear" w:color="000000" w:fill="FDFDFD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777777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says.bsi.ac.id/m_induk_mhs_nilai-63220283-25-BSI.js" TargetMode="External"/><Relationship Id="rId21" Type="http://schemas.openxmlformats.org/officeDocument/2006/relationships/hyperlink" Target="https://says.bsi.ac.id/m_induk_mhs_nilai-63220076-25-BSI.js" TargetMode="External"/><Relationship Id="rId42" Type="http://schemas.openxmlformats.org/officeDocument/2006/relationships/hyperlink" Target="https://says.bsi.ac.id/m_induk_mhs_nilai-63220191-25-BSI.js" TargetMode="External"/><Relationship Id="rId47" Type="http://schemas.openxmlformats.org/officeDocument/2006/relationships/hyperlink" Target="https://says.bsi.ac.id/m_induk_mhs_nilai-63220221-25-BSI.js" TargetMode="External"/><Relationship Id="rId63" Type="http://schemas.openxmlformats.org/officeDocument/2006/relationships/hyperlink" Target="https://says.bsi.ac.id/m_induk_mhs_nilai-63220354-25-BSI.js" TargetMode="External"/><Relationship Id="rId68" Type="http://schemas.openxmlformats.org/officeDocument/2006/relationships/hyperlink" Target="https://says.bsi.ac.id/m_induk_mhs_nilai-63220015-25-BSI.js" TargetMode="External"/><Relationship Id="rId84" Type="http://schemas.openxmlformats.org/officeDocument/2006/relationships/hyperlink" Target="https://says.bsi.ac.id/m_induk_mhs_nilai-63220080-25-BSI.js" TargetMode="External"/><Relationship Id="rId89" Type="http://schemas.openxmlformats.org/officeDocument/2006/relationships/hyperlink" Target="https://says.bsi.ac.id/m_induk_mhs_nilai-63220105-25-BSI.js" TargetMode="External"/><Relationship Id="rId112" Type="http://schemas.openxmlformats.org/officeDocument/2006/relationships/hyperlink" Target="https://says.bsi.ac.id/m_induk_mhs_nilai-63220252-25-BSI.js" TargetMode="External"/><Relationship Id="rId16" Type="http://schemas.openxmlformats.org/officeDocument/2006/relationships/hyperlink" Target="https://says.bsi.ac.id/m_induk_mhs_nilai-63220060-25-BSI.js" TargetMode="External"/><Relationship Id="rId107" Type="http://schemas.openxmlformats.org/officeDocument/2006/relationships/hyperlink" Target="https://says.bsi.ac.id/m_induk_mhs_nilai-63220215-25-BSI.js" TargetMode="External"/><Relationship Id="rId11" Type="http://schemas.openxmlformats.org/officeDocument/2006/relationships/hyperlink" Target="https://says.bsi.ac.id/m_induk_mhs_nilai-63220041-25-BSI.js" TargetMode="External"/><Relationship Id="rId32" Type="http://schemas.openxmlformats.org/officeDocument/2006/relationships/hyperlink" Target="https://says.bsi.ac.id/m_induk_mhs_nilai-63220152-25-BSI.js" TargetMode="External"/><Relationship Id="rId37" Type="http://schemas.openxmlformats.org/officeDocument/2006/relationships/hyperlink" Target="https://says.bsi.ac.id/m_induk_mhs_nilai-63220170-25-BSI.js" TargetMode="External"/><Relationship Id="rId53" Type="http://schemas.openxmlformats.org/officeDocument/2006/relationships/hyperlink" Target="https://says.bsi.ac.id/m_induk_mhs_nilai-63220271-25-BSI.js" TargetMode="External"/><Relationship Id="rId58" Type="http://schemas.openxmlformats.org/officeDocument/2006/relationships/hyperlink" Target="https://says.bsi.ac.id/m_induk_mhs_nilai-63220303-25-BSI.js" TargetMode="External"/><Relationship Id="rId74" Type="http://schemas.openxmlformats.org/officeDocument/2006/relationships/hyperlink" Target="https://says.bsi.ac.id/m_induk_mhs_nilai-63220051-25-BSI.js" TargetMode="External"/><Relationship Id="rId79" Type="http://schemas.openxmlformats.org/officeDocument/2006/relationships/hyperlink" Target="https://says.bsi.ac.id/m_induk_mhs_nilai-63220067-25-BSI.js" TargetMode="External"/><Relationship Id="rId102" Type="http://schemas.openxmlformats.org/officeDocument/2006/relationships/hyperlink" Target="https://says.bsi.ac.id/m_induk_mhs_nilai-63220184-25-BSI.js" TargetMode="External"/><Relationship Id="rId123" Type="http://schemas.openxmlformats.org/officeDocument/2006/relationships/hyperlink" Target="https://says.bsi.ac.id/m_induk_mhs_nilai-63220344-25-BSI.js" TargetMode="External"/><Relationship Id="rId128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openxmlformats.org/officeDocument/2006/relationships/hyperlink" Target="https://says.bsi.ac.id/m_induk_mhs_nilai-63220139-25-BSI.js" TargetMode="External"/><Relationship Id="rId95" Type="http://schemas.openxmlformats.org/officeDocument/2006/relationships/hyperlink" Target="https://says.bsi.ac.id/m_induk_mhs_nilai-63220158-25-BSI.js" TargetMode="External"/><Relationship Id="rId22" Type="http://schemas.openxmlformats.org/officeDocument/2006/relationships/hyperlink" Target="https://says.bsi.ac.id/m_induk_mhs_nilai-63220077-25-BSI.js" TargetMode="External"/><Relationship Id="rId27" Type="http://schemas.openxmlformats.org/officeDocument/2006/relationships/hyperlink" Target="https://says.bsi.ac.id/m_induk_mhs_nilai-63220102-25-BSI.js" TargetMode="External"/><Relationship Id="rId43" Type="http://schemas.openxmlformats.org/officeDocument/2006/relationships/hyperlink" Target="https://says.bsi.ac.id/m_induk_mhs_nilai-63220197-25-BSI.js" TargetMode="External"/><Relationship Id="rId48" Type="http://schemas.openxmlformats.org/officeDocument/2006/relationships/hyperlink" Target="https://says.bsi.ac.id/m_induk_mhs_nilai-63220223-25-BSI.js" TargetMode="External"/><Relationship Id="rId64" Type="http://schemas.openxmlformats.org/officeDocument/2006/relationships/hyperlink" Target="https://says.bsi.ac.id/m_induk_mhs_nilai-63220361-25-BSI.js" TargetMode="External"/><Relationship Id="rId69" Type="http://schemas.openxmlformats.org/officeDocument/2006/relationships/hyperlink" Target="https://says.bsi.ac.id/m_induk_mhs_nilai-63220020-25-BSI.js" TargetMode="External"/><Relationship Id="rId113" Type="http://schemas.openxmlformats.org/officeDocument/2006/relationships/hyperlink" Target="https://says.bsi.ac.id/m_induk_mhs_nilai-63220257-25-BSI.js" TargetMode="External"/><Relationship Id="rId118" Type="http://schemas.openxmlformats.org/officeDocument/2006/relationships/hyperlink" Target="https://says.bsi.ac.id/m_induk_mhs_nilai-63220293-25-BSI.js" TargetMode="External"/><Relationship Id="rId80" Type="http://schemas.openxmlformats.org/officeDocument/2006/relationships/hyperlink" Target="https://says.bsi.ac.id/m_induk_mhs_nilai-63220068-25-BSI.js" TargetMode="External"/><Relationship Id="rId85" Type="http://schemas.openxmlformats.org/officeDocument/2006/relationships/hyperlink" Target="https://says.bsi.ac.id/m_induk_mhs_nilai-63220082-25-BSI.js" TargetMode="External"/><Relationship Id="rId12" Type="http://schemas.openxmlformats.org/officeDocument/2006/relationships/hyperlink" Target="https://says.bsi.ac.id/m_induk_mhs_nilai-63220046-25-BSI.js" TargetMode="External"/><Relationship Id="rId17" Type="http://schemas.openxmlformats.org/officeDocument/2006/relationships/hyperlink" Target="https://says.bsi.ac.id/m_induk_mhs_nilai-63220063-25-BSI.js" TargetMode="External"/><Relationship Id="rId33" Type="http://schemas.openxmlformats.org/officeDocument/2006/relationships/hyperlink" Target="https://says.bsi.ac.id/m_induk_mhs_nilai-63220153-25-BSI.js" TargetMode="External"/><Relationship Id="rId38" Type="http://schemas.openxmlformats.org/officeDocument/2006/relationships/hyperlink" Target="https://says.bsi.ac.id/m_induk_mhs_nilai-63220174-25-BSI.js" TargetMode="External"/><Relationship Id="rId59" Type="http://schemas.openxmlformats.org/officeDocument/2006/relationships/hyperlink" Target="https://says.bsi.ac.id/m_induk_mhs_nilai-63220317-25-BSI.js" TargetMode="External"/><Relationship Id="rId103" Type="http://schemas.openxmlformats.org/officeDocument/2006/relationships/hyperlink" Target="https://says.bsi.ac.id/m_induk_mhs_nilai-63220191-25-BSI.js" TargetMode="External"/><Relationship Id="rId108" Type="http://schemas.openxmlformats.org/officeDocument/2006/relationships/hyperlink" Target="https://says.bsi.ac.id/m_induk_mhs_nilai-63220221-25-BSI.js" TargetMode="External"/><Relationship Id="rId124" Type="http://schemas.openxmlformats.org/officeDocument/2006/relationships/hyperlink" Target="https://says.bsi.ac.id/m_induk_mhs_nilai-63220354-25-BSI.js" TargetMode="External"/><Relationship Id="rId129" Type="http://schemas.openxmlformats.org/officeDocument/2006/relationships/theme" Target="theme/theme1.xml"/><Relationship Id="rId54" Type="http://schemas.openxmlformats.org/officeDocument/2006/relationships/hyperlink" Target="https://says.bsi.ac.id/m_induk_mhs_nilai-63220276-25-BSI.js" TargetMode="External"/><Relationship Id="rId70" Type="http://schemas.openxmlformats.org/officeDocument/2006/relationships/hyperlink" Target="https://says.bsi.ac.id/m_induk_mhs_nilai-63220023-25-BSI.js" TargetMode="External"/><Relationship Id="rId75" Type="http://schemas.openxmlformats.org/officeDocument/2006/relationships/hyperlink" Target="https://says.bsi.ac.id/m_induk_mhs_nilai-63220055-25-BSI.js" TargetMode="External"/><Relationship Id="rId91" Type="http://schemas.openxmlformats.org/officeDocument/2006/relationships/hyperlink" Target="https://says.bsi.ac.id/m_induk_mhs_nilai-63220142-25-BSI.js" TargetMode="External"/><Relationship Id="rId96" Type="http://schemas.openxmlformats.org/officeDocument/2006/relationships/hyperlink" Target="https://says.bsi.ac.id/m_induk_mhs_nilai-63220161-25-BSI.js" TargetMode="External"/><Relationship Id="rId1" Type="http://schemas.openxmlformats.org/officeDocument/2006/relationships/styles" Target="styles.xml"/><Relationship Id="rId6" Type="http://schemas.openxmlformats.org/officeDocument/2006/relationships/hyperlink" Target="https://says.bsi.ac.id/m_induk_mhs_nilai-63220004-25-BSI.js" TargetMode="External"/><Relationship Id="rId23" Type="http://schemas.openxmlformats.org/officeDocument/2006/relationships/hyperlink" Target="https://says.bsi.ac.id/m_induk_mhs_nilai-63220080-25-BSI.js" TargetMode="External"/><Relationship Id="rId28" Type="http://schemas.openxmlformats.org/officeDocument/2006/relationships/hyperlink" Target="https://says.bsi.ac.id/m_induk_mhs_nilai-63220105-25-BSI.js" TargetMode="External"/><Relationship Id="rId49" Type="http://schemas.openxmlformats.org/officeDocument/2006/relationships/hyperlink" Target="https://says.bsi.ac.id/m_induk_mhs_nilai-63220225-25-BSI.js" TargetMode="External"/><Relationship Id="rId114" Type="http://schemas.openxmlformats.org/officeDocument/2006/relationships/hyperlink" Target="https://says.bsi.ac.id/m_induk_mhs_nilai-63220271-25-BSI.js" TargetMode="External"/><Relationship Id="rId119" Type="http://schemas.openxmlformats.org/officeDocument/2006/relationships/hyperlink" Target="https://says.bsi.ac.id/m_induk_mhs_nilai-63220303-25-BSI.js" TargetMode="External"/><Relationship Id="rId44" Type="http://schemas.openxmlformats.org/officeDocument/2006/relationships/hyperlink" Target="https://says.bsi.ac.id/m_induk_mhs_nilai-63220209-25-BSI.js" TargetMode="External"/><Relationship Id="rId60" Type="http://schemas.openxmlformats.org/officeDocument/2006/relationships/hyperlink" Target="https://says.bsi.ac.id/m_induk_mhs_nilai-63220319-25-BSI.js" TargetMode="External"/><Relationship Id="rId65" Type="http://schemas.openxmlformats.org/officeDocument/2006/relationships/hyperlink" Target="https://says.bsi.ac.id/m_induk_mhs_nilai-63220366-25-BSI.js" TargetMode="External"/><Relationship Id="rId81" Type="http://schemas.openxmlformats.org/officeDocument/2006/relationships/hyperlink" Target="https://says.bsi.ac.id/m_induk_mhs_nilai-63220070-25-BSI.js" TargetMode="External"/><Relationship Id="rId86" Type="http://schemas.openxmlformats.org/officeDocument/2006/relationships/hyperlink" Target="https://says.bsi.ac.id/m_induk_mhs_nilai-63220083-25-BSI.js" TargetMode="External"/><Relationship Id="rId13" Type="http://schemas.openxmlformats.org/officeDocument/2006/relationships/hyperlink" Target="https://says.bsi.ac.id/m_induk_mhs_nilai-63220051-25-BSI.js" TargetMode="External"/><Relationship Id="rId18" Type="http://schemas.openxmlformats.org/officeDocument/2006/relationships/hyperlink" Target="https://says.bsi.ac.id/m_induk_mhs_nilai-63220067-25-BSI.js" TargetMode="External"/><Relationship Id="rId39" Type="http://schemas.openxmlformats.org/officeDocument/2006/relationships/hyperlink" Target="https://says.bsi.ac.id/m_induk_mhs_nilai-63220177-25-BSI.js" TargetMode="External"/><Relationship Id="rId109" Type="http://schemas.openxmlformats.org/officeDocument/2006/relationships/hyperlink" Target="https://says.bsi.ac.id/m_induk_mhs_nilai-63220223-25-BSI.js" TargetMode="External"/><Relationship Id="rId34" Type="http://schemas.openxmlformats.org/officeDocument/2006/relationships/hyperlink" Target="https://says.bsi.ac.id/m_induk_mhs_nilai-63220158-25-BSI.js" TargetMode="External"/><Relationship Id="rId50" Type="http://schemas.openxmlformats.org/officeDocument/2006/relationships/hyperlink" Target="https://says.bsi.ac.id/m_induk_mhs_nilai-63220231-25-BSI.js" TargetMode="External"/><Relationship Id="rId55" Type="http://schemas.openxmlformats.org/officeDocument/2006/relationships/hyperlink" Target="https://says.bsi.ac.id/m_induk_mhs_nilai-63220279-25-BSI.js" TargetMode="External"/><Relationship Id="rId76" Type="http://schemas.openxmlformats.org/officeDocument/2006/relationships/hyperlink" Target="https://says.bsi.ac.id/m_induk_mhs_nilai-63220059-25-BSI.js" TargetMode="External"/><Relationship Id="rId97" Type="http://schemas.openxmlformats.org/officeDocument/2006/relationships/hyperlink" Target="https://says.bsi.ac.id/m_induk_mhs_nilai-63220164-25-BSI.js" TargetMode="External"/><Relationship Id="rId104" Type="http://schemas.openxmlformats.org/officeDocument/2006/relationships/hyperlink" Target="https://says.bsi.ac.id/m_induk_mhs_nilai-63220197-25-BSI.js" TargetMode="External"/><Relationship Id="rId120" Type="http://schemas.openxmlformats.org/officeDocument/2006/relationships/hyperlink" Target="https://says.bsi.ac.id/m_induk_mhs_nilai-63220317-25-BSI.js" TargetMode="External"/><Relationship Id="rId125" Type="http://schemas.openxmlformats.org/officeDocument/2006/relationships/hyperlink" Target="https://says.bsi.ac.id/m_induk_mhs_nilai-63220361-25-BSI.js" TargetMode="External"/><Relationship Id="rId7" Type="http://schemas.openxmlformats.org/officeDocument/2006/relationships/hyperlink" Target="https://says.bsi.ac.id/m_induk_mhs_nilai-63220015-25-BSI.js" TargetMode="External"/><Relationship Id="rId71" Type="http://schemas.openxmlformats.org/officeDocument/2006/relationships/hyperlink" Target="https://says.bsi.ac.id/m_induk_mhs_nilai-63220027-25-BSI.js" TargetMode="External"/><Relationship Id="rId92" Type="http://schemas.openxmlformats.org/officeDocument/2006/relationships/hyperlink" Target="https://says.bsi.ac.id/m_induk_mhs_nilai-63220151-25-BSI.js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says.bsi.ac.id/m_induk_mhs_nilai-63220139-25-BSI.js" TargetMode="External"/><Relationship Id="rId24" Type="http://schemas.openxmlformats.org/officeDocument/2006/relationships/hyperlink" Target="https://says.bsi.ac.id/m_induk_mhs_nilai-63220082-25-BSI.js" TargetMode="External"/><Relationship Id="rId40" Type="http://schemas.openxmlformats.org/officeDocument/2006/relationships/hyperlink" Target="https://says.bsi.ac.id/m_induk_mhs_nilai-63220183-25-BSI.js" TargetMode="External"/><Relationship Id="rId45" Type="http://schemas.openxmlformats.org/officeDocument/2006/relationships/hyperlink" Target="https://says.bsi.ac.id/m_induk_mhs_nilai-63220214-25-BSI.js" TargetMode="External"/><Relationship Id="rId66" Type="http://schemas.openxmlformats.org/officeDocument/2006/relationships/hyperlink" Target="https://says.bsi.ac.id/m_induk_mhs_nilai-63220370-25-BSI.js" TargetMode="External"/><Relationship Id="rId87" Type="http://schemas.openxmlformats.org/officeDocument/2006/relationships/hyperlink" Target="https://says.bsi.ac.id/m_induk_mhs_nilai-63220086-25-BSI.js" TargetMode="External"/><Relationship Id="rId110" Type="http://schemas.openxmlformats.org/officeDocument/2006/relationships/hyperlink" Target="https://says.bsi.ac.id/m_induk_mhs_nilai-63220225-25-BSI.js" TargetMode="External"/><Relationship Id="rId115" Type="http://schemas.openxmlformats.org/officeDocument/2006/relationships/hyperlink" Target="https://says.bsi.ac.id/m_induk_mhs_nilai-63220276-25-BSI.js" TargetMode="External"/><Relationship Id="rId61" Type="http://schemas.openxmlformats.org/officeDocument/2006/relationships/hyperlink" Target="https://says.bsi.ac.id/m_induk_mhs_nilai-63220334-25-BSI.js" TargetMode="External"/><Relationship Id="rId82" Type="http://schemas.openxmlformats.org/officeDocument/2006/relationships/hyperlink" Target="https://says.bsi.ac.id/m_induk_mhs_nilai-63220076-25-BSI.js" TargetMode="External"/><Relationship Id="rId19" Type="http://schemas.openxmlformats.org/officeDocument/2006/relationships/hyperlink" Target="https://says.bsi.ac.id/m_induk_mhs_nilai-63220068-25-BSI.js" TargetMode="External"/><Relationship Id="rId14" Type="http://schemas.openxmlformats.org/officeDocument/2006/relationships/hyperlink" Target="https://says.bsi.ac.id/m_induk_mhs_nilai-63220055-25-BSI.js" TargetMode="External"/><Relationship Id="rId30" Type="http://schemas.openxmlformats.org/officeDocument/2006/relationships/hyperlink" Target="https://says.bsi.ac.id/m_induk_mhs_nilai-63220142-25-BSI.js" TargetMode="External"/><Relationship Id="rId35" Type="http://schemas.openxmlformats.org/officeDocument/2006/relationships/hyperlink" Target="https://says.bsi.ac.id/m_induk_mhs_nilai-63220161-25-BSI.js" TargetMode="External"/><Relationship Id="rId56" Type="http://schemas.openxmlformats.org/officeDocument/2006/relationships/hyperlink" Target="https://says.bsi.ac.id/m_induk_mhs_nilai-63220283-25-BSI.js" TargetMode="External"/><Relationship Id="rId77" Type="http://schemas.openxmlformats.org/officeDocument/2006/relationships/hyperlink" Target="https://says.bsi.ac.id/m_induk_mhs_nilai-63220060-25-BSI.js" TargetMode="External"/><Relationship Id="rId100" Type="http://schemas.openxmlformats.org/officeDocument/2006/relationships/hyperlink" Target="https://says.bsi.ac.id/m_induk_mhs_nilai-63220177-25-BSI.js" TargetMode="External"/><Relationship Id="rId105" Type="http://schemas.openxmlformats.org/officeDocument/2006/relationships/hyperlink" Target="https://says.bsi.ac.id/m_induk_mhs_nilai-63220209-25-BSI.js" TargetMode="External"/><Relationship Id="rId126" Type="http://schemas.openxmlformats.org/officeDocument/2006/relationships/hyperlink" Target="https://says.bsi.ac.id/m_induk_mhs_nilai-63220366-25-BSI.js" TargetMode="External"/><Relationship Id="rId8" Type="http://schemas.openxmlformats.org/officeDocument/2006/relationships/hyperlink" Target="https://says.bsi.ac.id/m_induk_mhs_nilai-63220020-25-BSI.js" TargetMode="External"/><Relationship Id="rId51" Type="http://schemas.openxmlformats.org/officeDocument/2006/relationships/hyperlink" Target="https://says.bsi.ac.id/m_induk_mhs_nilai-63220252-25-BSI.js" TargetMode="External"/><Relationship Id="rId72" Type="http://schemas.openxmlformats.org/officeDocument/2006/relationships/hyperlink" Target="https://says.bsi.ac.id/m_induk_mhs_nilai-63220041-25-BSI.js" TargetMode="External"/><Relationship Id="rId93" Type="http://schemas.openxmlformats.org/officeDocument/2006/relationships/hyperlink" Target="https://says.bsi.ac.id/m_induk_mhs_nilai-63220152-25-BSI.js" TargetMode="External"/><Relationship Id="rId98" Type="http://schemas.openxmlformats.org/officeDocument/2006/relationships/hyperlink" Target="https://says.bsi.ac.id/m_induk_mhs_nilai-63220170-25-BSI.js" TargetMode="External"/><Relationship Id="rId121" Type="http://schemas.openxmlformats.org/officeDocument/2006/relationships/hyperlink" Target="https://says.bsi.ac.id/m_induk_mhs_nilai-63220319-25-BSI.js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says.bsi.ac.id/m_induk_mhs_nilai-63220083-25-BSI.js" TargetMode="External"/><Relationship Id="rId46" Type="http://schemas.openxmlformats.org/officeDocument/2006/relationships/hyperlink" Target="https://says.bsi.ac.id/m_induk_mhs_nilai-63220215-25-BSI.js" TargetMode="External"/><Relationship Id="rId67" Type="http://schemas.openxmlformats.org/officeDocument/2006/relationships/hyperlink" Target="https://says.bsi.ac.id/m_induk_mhs_nilai-63220004-25-BSI.js" TargetMode="External"/><Relationship Id="rId116" Type="http://schemas.openxmlformats.org/officeDocument/2006/relationships/hyperlink" Target="https://says.bsi.ac.id/m_induk_mhs_nilai-63220279-25-BSI.js" TargetMode="External"/><Relationship Id="rId20" Type="http://schemas.openxmlformats.org/officeDocument/2006/relationships/hyperlink" Target="https://says.bsi.ac.id/m_induk_mhs_nilai-63220070-25-BSI.js" TargetMode="External"/><Relationship Id="rId41" Type="http://schemas.openxmlformats.org/officeDocument/2006/relationships/hyperlink" Target="https://says.bsi.ac.id/m_induk_mhs_nilai-63220184-25-BSI.js" TargetMode="External"/><Relationship Id="rId62" Type="http://schemas.openxmlformats.org/officeDocument/2006/relationships/hyperlink" Target="https://says.bsi.ac.id/m_induk_mhs_nilai-63220344-25-BSI.js" TargetMode="External"/><Relationship Id="rId83" Type="http://schemas.openxmlformats.org/officeDocument/2006/relationships/hyperlink" Target="https://says.bsi.ac.id/m_induk_mhs_nilai-63220077-25-BSI.js" TargetMode="External"/><Relationship Id="rId88" Type="http://schemas.openxmlformats.org/officeDocument/2006/relationships/hyperlink" Target="https://says.bsi.ac.id/m_induk_mhs_nilai-63220102-25-BSI.js" TargetMode="External"/><Relationship Id="rId111" Type="http://schemas.openxmlformats.org/officeDocument/2006/relationships/hyperlink" Target="https://says.bsi.ac.id/m_induk_mhs_nilai-63220231-25-BSI.js" TargetMode="External"/><Relationship Id="rId15" Type="http://schemas.openxmlformats.org/officeDocument/2006/relationships/hyperlink" Target="https://says.bsi.ac.id/m_induk_mhs_nilai-63220059-25-BSI.js" TargetMode="External"/><Relationship Id="rId36" Type="http://schemas.openxmlformats.org/officeDocument/2006/relationships/hyperlink" Target="https://says.bsi.ac.id/m_induk_mhs_nilai-63220164-25-BSI.js" TargetMode="External"/><Relationship Id="rId57" Type="http://schemas.openxmlformats.org/officeDocument/2006/relationships/hyperlink" Target="https://says.bsi.ac.id/m_induk_mhs_nilai-63220293-25-BSI.js" TargetMode="External"/><Relationship Id="rId106" Type="http://schemas.openxmlformats.org/officeDocument/2006/relationships/hyperlink" Target="https://says.bsi.ac.id/m_induk_mhs_nilai-63220214-25-BSI.js" TargetMode="External"/><Relationship Id="rId127" Type="http://schemas.openxmlformats.org/officeDocument/2006/relationships/hyperlink" Target="https://says.bsi.ac.id/m_induk_mhs_nilai-63220370-25-BSI.js" TargetMode="External"/><Relationship Id="rId10" Type="http://schemas.openxmlformats.org/officeDocument/2006/relationships/hyperlink" Target="https://says.bsi.ac.id/m_induk_mhs_nilai-63220027-25-BSI.js" TargetMode="External"/><Relationship Id="rId31" Type="http://schemas.openxmlformats.org/officeDocument/2006/relationships/hyperlink" Target="https://says.bsi.ac.id/m_induk_mhs_nilai-63220151-25-BSI.js" TargetMode="External"/><Relationship Id="rId52" Type="http://schemas.openxmlformats.org/officeDocument/2006/relationships/hyperlink" Target="https://says.bsi.ac.id/m_induk_mhs_nilai-63220257-25-BSI.js" TargetMode="External"/><Relationship Id="rId73" Type="http://schemas.openxmlformats.org/officeDocument/2006/relationships/hyperlink" Target="https://says.bsi.ac.id/m_induk_mhs_nilai-63220046-25-BSI.js" TargetMode="External"/><Relationship Id="rId78" Type="http://schemas.openxmlformats.org/officeDocument/2006/relationships/hyperlink" Target="https://says.bsi.ac.id/m_induk_mhs_nilai-63220063-25-BSI.js" TargetMode="External"/><Relationship Id="rId94" Type="http://schemas.openxmlformats.org/officeDocument/2006/relationships/hyperlink" Target="https://says.bsi.ac.id/m_induk_mhs_nilai-63220153-25-BSI.js" TargetMode="External"/><Relationship Id="rId99" Type="http://schemas.openxmlformats.org/officeDocument/2006/relationships/hyperlink" Target="https://says.bsi.ac.id/m_induk_mhs_nilai-63220174-25-BSI.js" TargetMode="External"/><Relationship Id="rId101" Type="http://schemas.openxmlformats.org/officeDocument/2006/relationships/hyperlink" Target="https://says.bsi.ac.id/m_induk_mhs_nilai-63220183-25-BSI.js" TargetMode="External"/><Relationship Id="rId122" Type="http://schemas.openxmlformats.org/officeDocument/2006/relationships/hyperlink" Target="https://says.bsi.ac.id/m_induk_mhs_nilai-63220334-25-BSI.j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ays.bsi.ac.id/m_induk_mhs_nilai-63220023-25-BSI.js" TargetMode="External"/><Relationship Id="rId26" Type="http://schemas.openxmlformats.org/officeDocument/2006/relationships/hyperlink" Target="https://says.bsi.ac.id/m_induk_mhs_nilai-63220086-25-BSI.j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3067</Words>
  <Characters>17484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Satria Chandra</dc:creator>
  <cp:keywords/>
  <dc:description/>
  <cp:lastModifiedBy>Satria Chandra</cp:lastModifiedBy>
  <cp:revision>6</cp:revision>
  <dcterms:created xsi:type="dcterms:W3CDTF">2023-08-26T09:29:00Z</dcterms:created>
  <dcterms:modified xsi:type="dcterms:W3CDTF">2023-08-26T13:56:00Z</dcterms:modified>
</cp:coreProperties>
</file>